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56D44" w:rsidRDefault="00056D44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D44">
        <w:rPr>
          <w:rFonts w:ascii="Times New Roman" w:hAnsi="Times New Roman" w:cs="Times New Roman"/>
          <w:b/>
          <w:sz w:val="24"/>
          <w:szCs w:val="24"/>
        </w:rPr>
        <w:t xml:space="preserve">Работы по ремонту автотранспортных средств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056D44" w:rsidRPr="00056D44">
        <w:rPr>
          <w:rFonts w:ascii="Times New Roman" w:hAnsi="Times New Roman" w:cs="Times New Roman"/>
          <w:sz w:val="24"/>
          <w:szCs w:val="24"/>
        </w:rPr>
        <w:t>292040.100.000001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056D44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6D44">
              <w:rPr>
                <w:sz w:val="24"/>
                <w:szCs w:val="24"/>
                <w:lang w:val="kk-KZ" w:eastAsia="en-US"/>
              </w:rPr>
              <w:t>Работы по ремонту автотранспортных средств/систем/узлов/агрегатов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056D44" w:rsidP="00847C5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56D44">
              <w:rPr>
                <w:sz w:val="24"/>
                <w:szCs w:val="24"/>
                <w:lang w:eastAsia="en-US"/>
              </w:rPr>
              <w:t xml:space="preserve">Текущий ремонт (Нива) - радиатор 1 шт., патрубки 1 комплект, шаровые 4 шт., рулевая трапеция 1 шт., масло 10 литров, фильтр масляный 1 шт., фильтр топливный 1 шт., фильтр воздушный 1 </w:t>
            </w:r>
            <w:proofErr w:type="spellStart"/>
            <w:proofErr w:type="gramStart"/>
            <w:r w:rsidRPr="00056D44">
              <w:rPr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  <w:r w:rsidRPr="00056D44">
              <w:rPr>
                <w:sz w:val="24"/>
                <w:szCs w:val="24"/>
                <w:lang w:eastAsia="en-US"/>
              </w:rPr>
              <w:t>, свечи 4 шт. в расчет работ принимаются услуги по ремонту автотранспорта с у четом стоимости запасных частей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3D30F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56D44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D44">
        <w:rPr>
          <w:rFonts w:ascii="Times New Roman" w:hAnsi="Times New Roman" w:cs="Times New Roman"/>
          <w:b/>
          <w:sz w:val="24"/>
          <w:szCs w:val="24"/>
        </w:rPr>
        <w:t xml:space="preserve">Работы по ремонту автотранспортных средств </w:t>
      </w:r>
    </w:p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56D44">
        <w:rPr>
          <w:rFonts w:ascii="Times New Roman" w:hAnsi="Times New Roman" w:cs="Times New Roman"/>
          <w:sz w:val="24"/>
          <w:szCs w:val="24"/>
        </w:rPr>
        <w:t>292040.100.000001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56D44" w:rsidRPr="00A9295C" w:rsidTr="00E6448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A1784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6D44">
              <w:rPr>
                <w:sz w:val="24"/>
                <w:szCs w:val="24"/>
                <w:lang w:val="kk-KZ" w:eastAsia="en-US"/>
              </w:rPr>
              <w:t>Работы по ремонту автотранспортных средств/систем/узлов/агрегатов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336202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56D44">
              <w:rPr>
                <w:sz w:val="24"/>
                <w:szCs w:val="24"/>
                <w:lang w:eastAsia="en-US"/>
              </w:rPr>
              <w:t xml:space="preserve">Текущий ремонт (Самосвал) - резина 8,25 R20 6 шт., диск колеса 3 шт., тормозные </w:t>
            </w:r>
            <w:r w:rsidRPr="00056D44">
              <w:rPr>
                <w:sz w:val="24"/>
                <w:szCs w:val="24"/>
                <w:lang w:eastAsia="en-US"/>
              </w:rPr>
              <w:lastRenderedPageBreak/>
              <w:t xml:space="preserve">барабаны 4 шт., комплект тормозных колодок 1 комплект, тормозные цилиндра на ступицы 4 шт. в расчет работ принимаются услуги по ремонту автотранспорта с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у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четом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стоимости запасных частей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</w:p>
          <w:p w:rsidR="00056D44" w:rsidRPr="00A9295C" w:rsidRDefault="00056D44" w:rsidP="00E64488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2263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56D44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D44">
        <w:rPr>
          <w:rFonts w:ascii="Times New Roman" w:hAnsi="Times New Roman" w:cs="Times New Roman"/>
          <w:b/>
          <w:sz w:val="24"/>
          <w:szCs w:val="24"/>
        </w:rPr>
        <w:t xml:space="preserve">Работы по ремонту автотранспортных средств </w:t>
      </w:r>
    </w:p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56D44">
        <w:rPr>
          <w:rFonts w:ascii="Times New Roman" w:hAnsi="Times New Roman" w:cs="Times New Roman"/>
          <w:sz w:val="24"/>
          <w:szCs w:val="24"/>
        </w:rPr>
        <w:t>292040.100.000001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56D44" w:rsidRPr="00A9295C" w:rsidTr="00E6448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A1784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6D44">
              <w:rPr>
                <w:sz w:val="24"/>
                <w:szCs w:val="24"/>
                <w:lang w:val="kk-KZ" w:eastAsia="en-US"/>
              </w:rPr>
              <w:t>Работы по ремонту автотранспортных средств/систем/узлов/агрегатов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336202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56D44">
              <w:rPr>
                <w:sz w:val="24"/>
                <w:szCs w:val="24"/>
                <w:lang w:eastAsia="en-US"/>
              </w:rPr>
              <w:t xml:space="preserve">Текущий ремонт (Соболь) - тяга рулевая длинная поперечная 1 шт., насос гидроусилителя 1 шт., подшипник подвесной 1 шт., крестовина на кардан 2 шт., масло 20 литров, фильтр масляный 2 шт., фильтр топливный  2 шт., фильтр воздушный 2 шт., камера 2 шт., насос гидроусилителя 1 шт., свечи 4 шт., тормозной цилиндр рабочий 1 шт., жидкость тормозная 4 литра, </w:t>
            </w:r>
            <w:proofErr w:type="spellStart"/>
            <w:r w:rsidRPr="00056D44">
              <w:rPr>
                <w:sz w:val="24"/>
                <w:szCs w:val="24"/>
                <w:lang w:eastAsia="en-US"/>
              </w:rPr>
              <w:t>литол</w:t>
            </w:r>
            <w:proofErr w:type="spellEnd"/>
            <w:r w:rsidRPr="00056D44">
              <w:rPr>
                <w:sz w:val="24"/>
                <w:szCs w:val="24"/>
                <w:lang w:eastAsia="en-US"/>
              </w:rPr>
              <w:t xml:space="preserve"> 10 кг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в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расчет работ принимаются услуги по ремонту автотранспорта с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у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четом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стоимости запасных частей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</w:p>
          <w:p w:rsidR="00056D44" w:rsidRPr="00A9295C" w:rsidRDefault="00056D44" w:rsidP="00E64488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2263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56D44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D44">
        <w:rPr>
          <w:rFonts w:ascii="Times New Roman" w:hAnsi="Times New Roman" w:cs="Times New Roman"/>
          <w:b/>
          <w:sz w:val="24"/>
          <w:szCs w:val="24"/>
        </w:rPr>
        <w:t xml:space="preserve">Работы по ремонту автотранспортных средств </w:t>
      </w:r>
    </w:p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56D44">
        <w:rPr>
          <w:rFonts w:ascii="Times New Roman" w:hAnsi="Times New Roman" w:cs="Times New Roman"/>
          <w:sz w:val="24"/>
          <w:szCs w:val="24"/>
        </w:rPr>
        <w:t>292040.100.000001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56D44" w:rsidRPr="00A9295C" w:rsidTr="00E6448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A1784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6D44">
              <w:rPr>
                <w:sz w:val="24"/>
                <w:szCs w:val="24"/>
                <w:lang w:val="kk-KZ" w:eastAsia="en-US"/>
              </w:rPr>
              <w:t>Работы по ремонту автотранспортных средств/систем/узлов/агрегатов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336202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056D44">
              <w:rPr>
                <w:sz w:val="24"/>
                <w:szCs w:val="24"/>
                <w:lang w:eastAsia="en-US"/>
              </w:rPr>
              <w:t>Текущий ремонт (Ассенизационная) - тормозные барабаны передние 2 шт., тормозные барабаны задние 2 шт., ступенчатый подшипник 2 шт., цилиндр сцепления рабочий 2 шт., диск колеса 2 шт., шланг 10 метров, датчик скорости 1 шт., насос КО 1 шт., задвижка 1 шт., крестовина кардан 4 шт., рулевые наконечники 4 шт., резина 8,25 R20 6 шт., рессора задняя 2 шт., фильтр масляный 2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шт., фильтр топливный  2 шт. в расчет работ принимаются услуги по ремонту автотранспорта с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у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четом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стоимости запасных частей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</w:p>
          <w:p w:rsidR="00056D44" w:rsidRPr="00A9295C" w:rsidRDefault="00056D44" w:rsidP="00E64488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2263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56D44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D44">
        <w:rPr>
          <w:rFonts w:ascii="Times New Roman" w:hAnsi="Times New Roman" w:cs="Times New Roman"/>
          <w:b/>
          <w:sz w:val="24"/>
          <w:szCs w:val="24"/>
        </w:rPr>
        <w:t xml:space="preserve">Работы по ремонту автотранспортных средств </w:t>
      </w:r>
    </w:p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56D44">
        <w:rPr>
          <w:rFonts w:ascii="Times New Roman" w:hAnsi="Times New Roman" w:cs="Times New Roman"/>
          <w:sz w:val="24"/>
          <w:szCs w:val="24"/>
        </w:rPr>
        <w:t>292040.100.000001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56D44" w:rsidRPr="00A9295C" w:rsidTr="00E6448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A1784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6D44">
              <w:rPr>
                <w:sz w:val="24"/>
                <w:szCs w:val="24"/>
                <w:lang w:val="kk-KZ" w:eastAsia="en-US"/>
              </w:rPr>
              <w:t>Работы по ремонту автотранспортных средств/систем/узлов/агрегатов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336202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56D44">
              <w:rPr>
                <w:sz w:val="24"/>
                <w:szCs w:val="24"/>
                <w:lang w:eastAsia="en-US"/>
              </w:rPr>
              <w:t xml:space="preserve">Текущий ремонт (МТЗ) - масляный насос НШ-50 1 шт., масляный насос НШ-100 1 шт., полуось заднего моста 1 шт., утеплитель капота 1 шт., рукав высокого давления 5 шт.  в расчет работ принимаются услуги по ремонту автотранспорта с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у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lastRenderedPageBreak/>
              <w:t>четом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стоимости запасных частей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</w:p>
          <w:p w:rsidR="00056D44" w:rsidRPr="00A9295C" w:rsidRDefault="00056D44" w:rsidP="00E64488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2263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56D44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D44">
        <w:rPr>
          <w:rFonts w:ascii="Times New Roman" w:hAnsi="Times New Roman" w:cs="Times New Roman"/>
          <w:b/>
          <w:sz w:val="24"/>
          <w:szCs w:val="24"/>
        </w:rPr>
        <w:t xml:space="preserve">Работы по ремонту автотранспортных средств </w:t>
      </w:r>
    </w:p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56D44">
        <w:rPr>
          <w:rFonts w:ascii="Times New Roman" w:hAnsi="Times New Roman" w:cs="Times New Roman"/>
          <w:sz w:val="24"/>
          <w:szCs w:val="24"/>
        </w:rPr>
        <w:t>292040.100.000001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56D44" w:rsidRPr="00A9295C" w:rsidTr="00E6448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A1784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6D44">
              <w:rPr>
                <w:sz w:val="24"/>
                <w:szCs w:val="24"/>
                <w:lang w:val="kk-KZ" w:eastAsia="en-US"/>
              </w:rPr>
              <w:t>Работы по ремонту автотранспортных средств/систем/узлов/агрегатов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336202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56D44">
              <w:rPr>
                <w:sz w:val="24"/>
                <w:szCs w:val="24"/>
                <w:lang w:eastAsia="en-US"/>
              </w:rPr>
              <w:t xml:space="preserve">Текущий ремонт (Т-40) - покрышки задние 15,5-38 2 шт., гидроусилитель руля 2 шт. в расчет работ принимаются услуги по ремонту автотранспорта с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у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четом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стоимости запасных частей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</w:p>
          <w:p w:rsidR="00056D44" w:rsidRPr="00A9295C" w:rsidRDefault="00056D44" w:rsidP="00E64488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2263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56D44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D44">
        <w:rPr>
          <w:rFonts w:ascii="Times New Roman" w:hAnsi="Times New Roman" w:cs="Times New Roman"/>
          <w:b/>
          <w:sz w:val="24"/>
          <w:szCs w:val="24"/>
        </w:rPr>
        <w:t xml:space="preserve">Работы по ремонту автотранспортных средств </w:t>
      </w:r>
    </w:p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56D44">
        <w:rPr>
          <w:rFonts w:ascii="Times New Roman" w:hAnsi="Times New Roman" w:cs="Times New Roman"/>
          <w:sz w:val="24"/>
          <w:szCs w:val="24"/>
        </w:rPr>
        <w:t>292040.100.000001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56D44" w:rsidRPr="00A9295C" w:rsidTr="00E6448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A1784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6D44">
              <w:rPr>
                <w:sz w:val="24"/>
                <w:szCs w:val="24"/>
                <w:lang w:val="kk-KZ" w:eastAsia="en-US"/>
              </w:rPr>
              <w:t>Работы по ремонту автотранспортных средств/систем/узлов/агрегатов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336202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56D44">
              <w:rPr>
                <w:sz w:val="24"/>
                <w:szCs w:val="24"/>
                <w:lang w:eastAsia="en-US"/>
              </w:rPr>
              <w:t>Текущий ремонт (УАЗ-Патриот Дизель) шины зимние 235/70 – R 16, тосол 10 литров, тормозные колодки передние 1 комплект, тормозные колодки задние 1 комплект, карданный вал маленький и большой, моторное масло дизельное 10 литров, воздушный фильтр, масляный фильтр, топливный фильтр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в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расчет работ принимаются услуги по ремонту автотранспорта с у четом стоимости запасных частей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</w:p>
          <w:p w:rsidR="00056D44" w:rsidRPr="00A9295C" w:rsidRDefault="00056D44" w:rsidP="00E64488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2263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56D44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D44">
        <w:rPr>
          <w:rFonts w:ascii="Times New Roman" w:hAnsi="Times New Roman" w:cs="Times New Roman"/>
          <w:b/>
          <w:sz w:val="24"/>
          <w:szCs w:val="24"/>
        </w:rPr>
        <w:t xml:space="preserve">Работы по ремонту автотранспортных средств </w:t>
      </w:r>
    </w:p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56D44">
        <w:rPr>
          <w:rFonts w:ascii="Times New Roman" w:hAnsi="Times New Roman" w:cs="Times New Roman"/>
          <w:sz w:val="24"/>
          <w:szCs w:val="24"/>
        </w:rPr>
        <w:t>292040.100.000001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56D44" w:rsidRPr="00A9295C" w:rsidTr="00E6448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A1784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6D44">
              <w:rPr>
                <w:sz w:val="24"/>
                <w:szCs w:val="24"/>
                <w:lang w:val="kk-KZ" w:eastAsia="en-US"/>
              </w:rPr>
              <w:t>Работы по ремонту автотранспортных средств/систем/узлов/агрегатов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336202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056D44">
              <w:rPr>
                <w:sz w:val="24"/>
                <w:szCs w:val="24"/>
                <w:lang w:eastAsia="en-US"/>
              </w:rPr>
              <w:t>Текущий ремонт (УАЗ вызывная) - корзина сцепления с диском 1 шт., передний мост 1 шт., тормозной цилиндр 2 шт., главный тормозной цилиндр 1 шт., главный цилиндр сцепления 1 шт., вилка сцепления 1 шт., вал педали сцепления 1 шт., спидометр 1 шт., тросик спидометра 1 шт., фильтр масляный 1 шт., фильтр воздушный 1 шт., тормозная жидкость 5 литров, антифриз 15 литров, моторное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масло 15 литров, стартер 1 шт., аккумулятор 1 шт. в расчет работ принимаются услуги по ремонту автотранспорта с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у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четом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стоимости запасных частей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</w:p>
          <w:p w:rsidR="00056D44" w:rsidRPr="00A9295C" w:rsidRDefault="00056D44" w:rsidP="00E64488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2263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</w:t>
            </w:r>
            <w:r w:rsidRPr="00A35D72">
              <w:rPr>
                <w:sz w:val="24"/>
                <w:szCs w:val="24"/>
                <w:lang w:eastAsia="en-US"/>
              </w:rPr>
              <w:lastRenderedPageBreak/>
              <w:t xml:space="preserve">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56D44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D44">
        <w:rPr>
          <w:rFonts w:ascii="Times New Roman" w:hAnsi="Times New Roman" w:cs="Times New Roman"/>
          <w:b/>
          <w:sz w:val="24"/>
          <w:szCs w:val="24"/>
        </w:rPr>
        <w:t xml:space="preserve">Работы по ремонту автотранспортных средств </w:t>
      </w:r>
    </w:p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56D44">
        <w:rPr>
          <w:rFonts w:ascii="Times New Roman" w:hAnsi="Times New Roman" w:cs="Times New Roman"/>
          <w:sz w:val="24"/>
          <w:szCs w:val="24"/>
        </w:rPr>
        <w:t>292040.100.000001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56D44" w:rsidRPr="00A9295C" w:rsidTr="00E6448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A1784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6D44">
              <w:rPr>
                <w:sz w:val="24"/>
                <w:szCs w:val="24"/>
                <w:lang w:val="kk-KZ" w:eastAsia="en-US"/>
              </w:rPr>
              <w:t>Работы по ремонту автотранспортных средств/систем/узлов/агрегатов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336202" w:rsidRDefault="00056D44" w:rsidP="00056D4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56D44">
              <w:rPr>
                <w:sz w:val="24"/>
                <w:szCs w:val="24"/>
                <w:lang w:eastAsia="en-US"/>
              </w:rPr>
              <w:t xml:space="preserve">Текущий ремонт автомобиля Газ-САЗ-3507 грузовой, 1986 года выпуска (115 </w:t>
            </w:r>
            <w:proofErr w:type="spellStart"/>
            <w:r w:rsidRPr="00056D44">
              <w:rPr>
                <w:sz w:val="24"/>
                <w:szCs w:val="24"/>
                <w:lang w:eastAsia="en-US"/>
              </w:rPr>
              <w:t>л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.с</w:t>
            </w:r>
            <w:proofErr w:type="spellEnd"/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), модель двигателя Х 1009536/511 карбюратор: коробка передач 4 ступенчатая.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ГАЗ-53,ПАЗ-3307-1шт., рессоры задние ГАЗ – 53 3307 (13 листов) 2 комплекта, рессоры дополнительные задние - 2 шт., диски сцепления, ведомый (</w:t>
            </w:r>
            <w:proofErr w:type="spellStart"/>
            <w:r w:rsidRPr="00056D44">
              <w:rPr>
                <w:sz w:val="24"/>
                <w:szCs w:val="24"/>
                <w:lang w:eastAsia="en-US"/>
              </w:rPr>
              <w:t>феррадо</w:t>
            </w:r>
            <w:proofErr w:type="spellEnd"/>
            <w:r w:rsidRPr="00056D44">
              <w:rPr>
                <w:sz w:val="24"/>
                <w:szCs w:val="24"/>
                <w:lang w:eastAsia="en-US"/>
              </w:rPr>
              <w:t>) – 1шт., лапки  сцепления (двигатель ЗМЗ V-8 (ЗМЗ)53—11-1601130-1115) – 1 комплект, крестовины ГАЗ-53-3307 – 3шт.,  подшипник выжимной ГАЗ-53, ГАЗ-53АЗ-53-3307 – 1шт., опора карданного вала, ГАЗ-53 с подшипником 3307-2202081- 1 шт., рем комплект крепления карданного вала 53-3307 (ГАЗ) – 1 комплект, кран управления подъёма кузова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ГАЗ-53-3307 – 1шт., подушка задней дополнительной рессоры ГАЗ-53-3307-2шт., шины-6 шт., комплект патрубков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в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расчет работ принимаются услуги по ремонту автотранспорта с у </w:t>
            </w:r>
            <w:r>
              <w:rPr>
                <w:sz w:val="24"/>
                <w:szCs w:val="24"/>
                <w:lang w:eastAsia="en-US"/>
              </w:rPr>
              <w:t>четом стоимости запасных частей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</w:p>
          <w:p w:rsidR="00056D44" w:rsidRPr="00A9295C" w:rsidRDefault="00056D44" w:rsidP="00E64488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2263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56D44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D44">
        <w:rPr>
          <w:rFonts w:ascii="Times New Roman" w:hAnsi="Times New Roman" w:cs="Times New Roman"/>
          <w:b/>
          <w:sz w:val="24"/>
          <w:szCs w:val="24"/>
        </w:rPr>
        <w:t xml:space="preserve">Работы по ремонту автотранспортных средств </w:t>
      </w:r>
    </w:p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56D44">
        <w:rPr>
          <w:rFonts w:ascii="Times New Roman" w:hAnsi="Times New Roman" w:cs="Times New Roman"/>
          <w:sz w:val="24"/>
          <w:szCs w:val="24"/>
        </w:rPr>
        <w:t>292040.100.000001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56D44" w:rsidRPr="00A9295C" w:rsidTr="00E6448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A1784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6D44">
              <w:rPr>
                <w:sz w:val="24"/>
                <w:szCs w:val="24"/>
                <w:lang w:val="kk-KZ" w:eastAsia="en-US"/>
              </w:rPr>
              <w:t>Работы по ремонту автотранспортных средств/систем/узлов/агрегатов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336202" w:rsidRDefault="00056D44" w:rsidP="00056D4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056D44">
              <w:rPr>
                <w:sz w:val="24"/>
                <w:szCs w:val="24"/>
                <w:lang w:eastAsia="en-US"/>
              </w:rPr>
              <w:t>Текущий ремонт автомобиля УАЗ-3303 – 390940 – 1995 года выпуска, модель двигателя 0301107/4218 карбюратор: передние рессоры – 2шт., амортизаторы передние – 2шт. и задние – 2шт., рулевая колонка, датчик указателя топлива и поплавок, диски сцепления ведомый (</w:t>
            </w:r>
            <w:proofErr w:type="spellStart"/>
            <w:r w:rsidRPr="00056D44">
              <w:rPr>
                <w:sz w:val="24"/>
                <w:szCs w:val="24"/>
                <w:lang w:eastAsia="en-US"/>
              </w:rPr>
              <w:t>феррадо</w:t>
            </w:r>
            <w:proofErr w:type="spellEnd"/>
            <w:r w:rsidRPr="00056D44">
              <w:rPr>
                <w:sz w:val="24"/>
                <w:szCs w:val="24"/>
                <w:lang w:eastAsia="en-US"/>
              </w:rPr>
              <w:t>) – 1шт., шины – 4 шт., замки передних дверей (левый, правый)-2 шт., замок задней двери-1шт., тормозной цилиндр (главный)- 1шт., тормозной цилиндр (рабочий) передний- 4шт., тормозной цилиндр (рабочий) задний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>- 4шт., тормозные колодки- 8шт., карбюратор -1шт., раздаточная коробка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56D44">
              <w:rPr>
                <w:sz w:val="24"/>
                <w:szCs w:val="24"/>
                <w:lang w:eastAsia="en-US"/>
              </w:rPr>
              <w:t>в</w:t>
            </w:r>
            <w:proofErr w:type="gramEnd"/>
            <w:r w:rsidRPr="00056D44">
              <w:rPr>
                <w:sz w:val="24"/>
                <w:szCs w:val="24"/>
                <w:lang w:eastAsia="en-US"/>
              </w:rPr>
              <w:t xml:space="preserve"> расчет работ принимаются услуги по ремонту автотранспорта с у </w:t>
            </w:r>
            <w:r>
              <w:rPr>
                <w:sz w:val="24"/>
                <w:szCs w:val="24"/>
                <w:lang w:eastAsia="en-US"/>
              </w:rPr>
              <w:t>четом стоимости запасных частей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</w:p>
          <w:p w:rsidR="00056D44" w:rsidRPr="00A9295C" w:rsidRDefault="00056D44" w:rsidP="00E64488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2263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56D44" w:rsidRDefault="00056D44" w:rsidP="00056D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D44">
        <w:rPr>
          <w:rFonts w:ascii="Times New Roman" w:hAnsi="Times New Roman" w:cs="Times New Roman"/>
          <w:b/>
          <w:sz w:val="24"/>
          <w:szCs w:val="24"/>
        </w:rPr>
        <w:t xml:space="preserve">Работы по ремонту автотранспортных средств </w:t>
      </w:r>
    </w:p>
    <w:p w:rsidR="00056D44" w:rsidRPr="00A9295C" w:rsidRDefault="00056D44" w:rsidP="00056D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56D44">
        <w:rPr>
          <w:rFonts w:ascii="Times New Roman" w:hAnsi="Times New Roman" w:cs="Times New Roman"/>
          <w:sz w:val="24"/>
          <w:szCs w:val="24"/>
        </w:rPr>
        <w:t>292040.100.000001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56D44" w:rsidRPr="00A9295C" w:rsidTr="00E6448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A1784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6D44">
              <w:rPr>
                <w:sz w:val="24"/>
                <w:szCs w:val="24"/>
                <w:lang w:val="kk-KZ" w:eastAsia="en-US"/>
              </w:rPr>
              <w:t>Работы по ремонту автотранспортных средств/систем/узлов/агрегатов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336202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56D44">
              <w:rPr>
                <w:sz w:val="24"/>
                <w:szCs w:val="24"/>
                <w:lang w:eastAsia="en-US"/>
              </w:rPr>
              <w:t xml:space="preserve">Текущий ремонт (Тойота </w:t>
            </w:r>
            <w:proofErr w:type="spellStart"/>
            <w:r w:rsidRPr="00056D44">
              <w:rPr>
                <w:sz w:val="24"/>
                <w:szCs w:val="24"/>
                <w:lang w:eastAsia="en-US"/>
              </w:rPr>
              <w:t>Камри</w:t>
            </w:r>
            <w:proofErr w:type="spellEnd"/>
            <w:r w:rsidRPr="00056D44">
              <w:rPr>
                <w:sz w:val="24"/>
                <w:szCs w:val="24"/>
                <w:lang w:eastAsia="en-US"/>
              </w:rPr>
              <w:t xml:space="preserve"> 40). VIN JTNBE40K303180751. Зимняя резина R 17 (215*55), летняя резина R 17 (215*55) 4 шт., глушитель, тормозные колодки передние 2 шт., тормозные колодки задние 2 шт., тормозные диски передние 2 шт., </w:t>
            </w:r>
            <w:r w:rsidRPr="00056D44">
              <w:rPr>
                <w:sz w:val="24"/>
                <w:szCs w:val="24"/>
                <w:lang w:eastAsia="en-US"/>
              </w:rPr>
              <w:lastRenderedPageBreak/>
              <w:t xml:space="preserve">тормозные диски задние 2 шт., моторное масло 6 литров марка 5V30 синтетика, воздушный фильтр, масленый фильтр, салонный фильтр, антифриз 10 литров (красный), </w:t>
            </w:r>
            <w:proofErr w:type="spellStart"/>
            <w:r w:rsidRPr="00056D44">
              <w:rPr>
                <w:sz w:val="24"/>
                <w:szCs w:val="24"/>
                <w:lang w:eastAsia="en-US"/>
              </w:rPr>
              <w:t>супорта</w:t>
            </w:r>
            <w:proofErr w:type="spellEnd"/>
            <w:r w:rsidRPr="00056D44">
              <w:rPr>
                <w:sz w:val="24"/>
                <w:szCs w:val="24"/>
                <w:lang w:eastAsia="en-US"/>
              </w:rPr>
              <w:t xml:space="preserve"> передние и задние 4 шт. в расчет работ принимаются услуги по ремонту автотранспорта с у четом стоимости запасных частей</w:t>
            </w:r>
            <w:bookmarkStart w:id="0" w:name="_GoBack"/>
            <w:bookmarkEnd w:id="0"/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rPr>
                <w:b/>
                <w:sz w:val="24"/>
                <w:szCs w:val="24"/>
                <w:lang w:eastAsia="en-US"/>
              </w:rPr>
            </w:pPr>
          </w:p>
          <w:p w:rsidR="00056D44" w:rsidRPr="00A9295C" w:rsidRDefault="00056D44" w:rsidP="00E64488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56D44" w:rsidRPr="00A9295C" w:rsidTr="00E6448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E2263C" w:rsidRDefault="00056D44" w:rsidP="00E6448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44" w:rsidRPr="00A9295C" w:rsidRDefault="00056D44" w:rsidP="00E6448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B03C94" w:rsidRDefault="00B03C94" w:rsidP="00D82E9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56D44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4D80"/>
    <w:rsid w:val="003D30F9"/>
    <w:rsid w:val="003D635F"/>
    <w:rsid w:val="003F5B8C"/>
    <w:rsid w:val="003F637A"/>
    <w:rsid w:val="00407863"/>
    <w:rsid w:val="00411384"/>
    <w:rsid w:val="0041205C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8</Pages>
  <Words>2091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271</cp:revision>
  <cp:lastPrinted>2023-02-13T07:14:00Z</cp:lastPrinted>
  <dcterms:created xsi:type="dcterms:W3CDTF">2021-03-16T10:51:00Z</dcterms:created>
  <dcterms:modified xsi:type="dcterms:W3CDTF">2025-01-20T12:06:00Z</dcterms:modified>
</cp:coreProperties>
</file>